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8A9D" w14:textId="2CA1B214" w:rsidR="00C815A4" w:rsidRPr="00DA686E" w:rsidRDefault="00820DBA" w:rsidP="002000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C815A4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320F7DB5" w14:textId="77777777" w:rsidR="00C815A4" w:rsidRPr="00DA686E" w:rsidRDefault="00C815A4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0F0902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2059393"/>
        </w:rPr>
        <w:t>バス申込</w:t>
      </w:r>
      <w:r w:rsidRPr="000F0902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2059393"/>
        </w:rPr>
        <w:t>書</w:t>
      </w:r>
    </w:p>
    <w:p w14:paraId="175645F9" w14:textId="77777777" w:rsidR="00200094" w:rsidRPr="00DA686E" w:rsidRDefault="00200094" w:rsidP="00200094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p w14:paraId="63C7244B" w14:textId="77777777" w:rsidR="00200094" w:rsidRDefault="00200094" w:rsidP="00200094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69C82BFB" w14:textId="77777777" w:rsidR="00200094" w:rsidRPr="00DA686E" w:rsidRDefault="00200094" w:rsidP="00200094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3F4C3B1D" w14:textId="77777777" w:rsidR="00200094" w:rsidRPr="00DA686E" w:rsidRDefault="00200094" w:rsidP="00200094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6A8495D5" w14:textId="77777777" w:rsidR="00200094" w:rsidRPr="00DA686E" w:rsidRDefault="00200094" w:rsidP="00200094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1276"/>
        <w:gridCol w:w="708"/>
        <w:gridCol w:w="556"/>
        <w:gridCol w:w="1004"/>
        <w:gridCol w:w="704"/>
        <w:gridCol w:w="283"/>
        <w:gridCol w:w="142"/>
        <w:gridCol w:w="425"/>
        <w:gridCol w:w="142"/>
        <w:gridCol w:w="1276"/>
        <w:gridCol w:w="1672"/>
      </w:tblGrid>
      <w:tr w:rsidR="00200094" w:rsidRPr="00DA686E" w14:paraId="52CAFF1E" w14:textId="77777777" w:rsidTr="00F40EF9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50576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5F6E16" w14:textId="77777777" w:rsidR="00200094" w:rsidRPr="00DA686E" w:rsidRDefault="00200094" w:rsidP="002A5E78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F2354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200094" w:rsidRPr="00DA686E" w14:paraId="2E8147D7" w14:textId="77777777" w:rsidTr="00F40EF9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A052D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95830A" w14:textId="77777777" w:rsidR="00200094" w:rsidRPr="00DA686E" w:rsidRDefault="000818BE" w:rsidP="002A5E78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高等</w:t>
            </w:r>
            <w:r w:rsidR="00200094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0DB7D" w14:textId="77777777" w:rsidR="00200094" w:rsidRPr="00DA686E" w:rsidRDefault="00200094" w:rsidP="002A5E78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200094" w:rsidRPr="00DA686E" w14:paraId="6970A1AC" w14:textId="77777777" w:rsidTr="00F40EF9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DFA5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9697CEF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7EEA94F1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60E3A1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0809578E" w14:textId="77777777" w:rsidR="00200094" w:rsidRPr="00DA686E" w:rsidRDefault="00200094" w:rsidP="002A5E78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200094" w:rsidRPr="00DA686E" w14:paraId="2D9F07C0" w14:textId="77777777" w:rsidTr="00F40EF9">
        <w:trPr>
          <w:trHeight w:val="62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4171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64C7D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49013957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1A7F4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0D952452" w14:textId="77777777" w:rsidR="00200094" w:rsidRPr="00DA686E" w:rsidRDefault="00200094" w:rsidP="002A5E78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200094" w:rsidRPr="00DA686E" w14:paraId="7FC9AFD6" w14:textId="77777777" w:rsidTr="00F40EF9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91FCD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45C727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F5E82D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D8EB5A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200094" w:rsidRPr="00DA686E" w14:paraId="6F0DAE30" w14:textId="77777777" w:rsidTr="00F40EF9">
        <w:trPr>
          <w:trHeight w:val="39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BA444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89CAE6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39BFAE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B663A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200094" w:rsidRPr="00DA686E" w14:paraId="6392845E" w14:textId="77777777" w:rsidTr="00F40EF9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04F96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5A19EB" w14:textId="77777777" w:rsidR="00200094" w:rsidRPr="00DA686E" w:rsidRDefault="00276B0C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生　徒</w:t>
            </w:r>
            <w:r w:rsidR="00200094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  人</w:t>
            </w:r>
          </w:p>
        </w:tc>
        <w:tc>
          <w:tcPr>
            <w:tcW w:w="3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0F98E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200094" w:rsidRPr="00DA686E" w14:paraId="755A4776" w14:textId="77777777" w:rsidTr="00F40EF9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CE471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490471CE" w14:textId="77777777" w:rsidR="00200094" w:rsidRPr="00DA686E" w:rsidRDefault="00200094" w:rsidP="002A5E78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14:paraId="4A8ED2DD" w14:textId="77777777" w:rsidR="00200094" w:rsidRPr="00DA686E" w:rsidRDefault="00200094" w:rsidP="002A5E78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3C38C2" w14:textId="77777777" w:rsidR="00200094" w:rsidRPr="00DA686E" w:rsidRDefault="00200094" w:rsidP="002A5E78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200094" w:rsidRPr="00DA686E" w14:paraId="2CEDAA11" w14:textId="77777777" w:rsidTr="00F40EF9">
        <w:trPr>
          <w:trHeight w:val="39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463AB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3205CE1" w14:textId="77777777" w:rsidR="00200094" w:rsidRPr="00DA686E" w:rsidRDefault="00200094" w:rsidP="002A5E78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8" w:space="0" w:color="auto"/>
            </w:tcBorders>
            <w:vAlign w:val="center"/>
          </w:tcPr>
          <w:p w14:paraId="4B9801B3" w14:textId="77777777" w:rsidR="00200094" w:rsidRPr="00DA686E" w:rsidRDefault="00200094" w:rsidP="002A5E78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4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60154" w14:textId="77777777" w:rsidR="00200094" w:rsidRPr="00DA686E" w:rsidRDefault="00200094" w:rsidP="002A5E78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200094" w:rsidRPr="00DA686E" w14:paraId="73DAC6DF" w14:textId="77777777" w:rsidTr="00F40EF9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0AA5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F25D2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00094" w:rsidRPr="00DA686E" w14:paraId="70ED6E30" w14:textId="77777777" w:rsidTr="00F40EF9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C5432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306CD52" w14:textId="77777777" w:rsidR="00200094" w:rsidRPr="00DA686E" w:rsidRDefault="00200094" w:rsidP="002A5E78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FF7D63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279F418" w14:textId="77777777" w:rsidR="00200094" w:rsidRPr="00DA686E" w:rsidRDefault="00200094" w:rsidP="002A5E78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6B95E7E0" w14:textId="77777777" w:rsidR="00200094" w:rsidRPr="00DA686E" w:rsidRDefault="00200094" w:rsidP="002A5E78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200094" w:rsidRPr="00DA686E" w14:paraId="4E8DB34C" w14:textId="77777777" w:rsidTr="00F40EF9">
        <w:trPr>
          <w:trHeight w:val="39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2457" w14:textId="77777777" w:rsidR="00200094" w:rsidRPr="00DA686E" w:rsidRDefault="00200094" w:rsidP="002A5E78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E41603" w14:textId="77777777" w:rsidR="00200094" w:rsidRPr="00DA686E" w:rsidRDefault="00200094" w:rsidP="002A5E78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2D6D53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C7C2ED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00094" w:rsidRPr="00DA686E" w14:paraId="20C7C633" w14:textId="77777777" w:rsidTr="00F40EF9">
        <w:trPr>
          <w:trHeight w:val="153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4431A" w14:textId="77777777" w:rsidR="00200094" w:rsidRPr="00DA686E" w:rsidRDefault="00200094" w:rsidP="002A5E78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632F03C6" w14:textId="77777777" w:rsidR="00200094" w:rsidRPr="00DA686E" w:rsidRDefault="00200094" w:rsidP="002A5E78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0C023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643149" w:rsidRPr="00DA686E" w14:paraId="6E109041" w14:textId="77777777" w:rsidTr="00F40EF9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B50F2" w14:textId="77777777" w:rsidR="00643149" w:rsidRPr="00DA686E" w:rsidRDefault="00643149" w:rsidP="00643149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C2D1327" w14:textId="77777777" w:rsidR="00643149" w:rsidRPr="00DA686E" w:rsidRDefault="00643149" w:rsidP="00643149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8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844A4B3" w14:textId="77777777" w:rsidR="00643149" w:rsidRPr="00DA686E" w:rsidRDefault="00643149" w:rsidP="0064314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6F1F4D" w14:textId="77777777" w:rsidR="00643149" w:rsidRPr="00F40EF9" w:rsidRDefault="00643149" w:rsidP="00643149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200094" w:rsidRPr="00DA686E" w14:paraId="11B6C8EF" w14:textId="77777777" w:rsidTr="00F40EF9">
        <w:trPr>
          <w:trHeight w:val="39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B122A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74952B" w14:textId="77777777" w:rsidR="00200094" w:rsidRPr="00DA686E" w:rsidRDefault="00200094" w:rsidP="002A5E78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8B9080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35E56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00094" w:rsidRPr="00DA686E" w14:paraId="07DB8A11" w14:textId="77777777" w:rsidTr="00F40EF9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73B70" w14:textId="77777777" w:rsidR="00200094" w:rsidRPr="00DA686E" w:rsidRDefault="00200094" w:rsidP="002A5E7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43BFFD85" w14:textId="77777777" w:rsidR="00200094" w:rsidRPr="00DA686E" w:rsidRDefault="00200094" w:rsidP="002A5E7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DBC3F" w14:textId="77777777" w:rsidR="00200094" w:rsidRPr="00DA686E" w:rsidRDefault="00200094" w:rsidP="002A5E7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2671E8" w:rsidRPr="00DA686E" w14:paraId="7DA7CB90" w14:textId="77777777" w:rsidTr="00F02BF2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651A" w14:textId="77777777" w:rsidR="002671E8" w:rsidRPr="00DA686E" w:rsidRDefault="002671E8" w:rsidP="002671E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69CF4F63" w14:textId="77777777" w:rsidR="002671E8" w:rsidRPr="00DA686E" w:rsidRDefault="002671E8" w:rsidP="002671E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258AF7" w14:textId="77777777" w:rsidR="002671E8" w:rsidRPr="00DA686E" w:rsidRDefault="002671E8" w:rsidP="002671E8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　　 </w:t>
            </w:r>
            <w:r w:rsidR="00F02BF2">
              <w:rPr>
                <w:rFonts w:ascii="HGｺﾞｼｯｸE" w:eastAsia="HGｺﾞｼｯｸE" w:hAnsi="HGｺﾞｼｯｸE"/>
                <w:sz w:val="24"/>
                <w:szCs w:val="24"/>
              </w:rPr>
              <w:t xml:space="preserve"> 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円</w:t>
            </w:r>
          </w:p>
        </w:tc>
        <w:tc>
          <w:tcPr>
            <w:tcW w:w="464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510531" w14:textId="77777777" w:rsidR="002671E8" w:rsidRDefault="002671E8" w:rsidP="002671E8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学校(部活等) ・ 申込者</w:t>
            </w:r>
          </w:p>
          <w:p w14:paraId="4740EC03" w14:textId="77777777" w:rsidR="002671E8" w:rsidRPr="00EC26A0" w:rsidRDefault="002671E8" w:rsidP="002671E8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20AB064F" w14:textId="77777777" w:rsidR="002671E8" w:rsidRDefault="002671E8" w:rsidP="002671E8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5C1DC8A8" w14:textId="77777777" w:rsidR="002671E8" w:rsidRPr="00A70335" w:rsidRDefault="002671E8" w:rsidP="002671E8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2671E8" w:rsidRPr="00DA686E" w14:paraId="24E106D3" w14:textId="77777777" w:rsidTr="00F02BF2">
        <w:trPr>
          <w:trHeight w:val="84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6127" w14:textId="77777777" w:rsidR="002671E8" w:rsidRPr="00DA686E" w:rsidRDefault="002671E8" w:rsidP="002671E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1950E92A" w14:textId="77777777" w:rsidR="002671E8" w:rsidRPr="00DA686E" w:rsidRDefault="002671E8" w:rsidP="002671E8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DBB7C" w14:textId="77777777" w:rsidR="002671E8" w:rsidRPr="00DA686E" w:rsidRDefault="002671E8" w:rsidP="002671E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4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E6BF9" w14:textId="77777777" w:rsidR="002671E8" w:rsidRPr="00DA686E" w:rsidRDefault="002671E8" w:rsidP="002671E8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67CF9E8C" w14:textId="77777777" w:rsidR="00C815A4" w:rsidRPr="00DA686E" w:rsidRDefault="00C815A4" w:rsidP="00C815A4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p w14:paraId="23024F28" w14:textId="77777777" w:rsidR="00C815A4" w:rsidRPr="00DA686E" w:rsidRDefault="00C815A4" w:rsidP="00C815A4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 w:rsidR="00200094">
        <w:rPr>
          <w:rFonts w:ascii="HGｺﾞｼｯｸE" w:eastAsia="HGｺﾞｼｯｸE" w:hAnsi="HGｺﾞｼｯｸE" w:hint="eastAsia"/>
          <w:b/>
          <w:sz w:val="28"/>
          <w:szCs w:val="28"/>
        </w:rPr>
        <w:t>を申し込み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p w14:paraId="2AA37365" w14:textId="77777777" w:rsidR="004931A9" w:rsidRPr="00DA686E" w:rsidRDefault="00C815A4" w:rsidP="0029356F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DA686E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702E" w14:textId="77777777" w:rsidR="003221B1" w:rsidRDefault="003221B1" w:rsidP="00643149">
      <w:r>
        <w:separator/>
      </w:r>
    </w:p>
  </w:endnote>
  <w:endnote w:type="continuationSeparator" w:id="0">
    <w:p w14:paraId="0ED64F61" w14:textId="77777777" w:rsidR="003221B1" w:rsidRDefault="003221B1" w:rsidP="006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FE74" w14:textId="77777777" w:rsidR="003221B1" w:rsidRDefault="003221B1" w:rsidP="00643149">
      <w:r>
        <w:separator/>
      </w:r>
    </w:p>
  </w:footnote>
  <w:footnote w:type="continuationSeparator" w:id="0">
    <w:p w14:paraId="1607D5BE" w14:textId="77777777" w:rsidR="003221B1" w:rsidRDefault="003221B1" w:rsidP="0064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818BE"/>
    <w:rsid w:val="00090128"/>
    <w:rsid w:val="000B628D"/>
    <w:rsid w:val="000B7479"/>
    <w:rsid w:val="000F0902"/>
    <w:rsid w:val="000F7126"/>
    <w:rsid w:val="001B35A5"/>
    <w:rsid w:val="00200094"/>
    <w:rsid w:val="00254614"/>
    <w:rsid w:val="002671E8"/>
    <w:rsid w:val="002675C9"/>
    <w:rsid w:val="00276B0C"/>
    <w:rsid w:val="0029356F"/>
    <w:rsid w:val="002B0032"/>
    <w:rsid w:val="002B147A"/>
    <w:rsid w:val="003221B1"/>
    <w:rsid w:val="00356D6E"/>
    <w:rsid w:val="0038275D"/>
    <w:rsid w:val="003A50B3"/>
    <w:rsid w:val="004931A9"/>
    <w:rsid w:val="004B0C87"/>
    <w:rsid w:val="004C6AAE"/>
    <w:rsid w:val="0056293E"/>
    <w:rsid w:val="005B03AF"/>
    <w:rsid w:val="005E6675"/>
    <w:rsid w:val="006228F1"/>
    <w:rsid w:val="0063566F"/>
    <w:rsid w:val="00643149"/>
    <w:rsid w:val="006659D3"/>
    <w:rsid w:val="006962A9"/>
    <w:rsid w:val="00703272"/>
    <w:rsid w:val="007303C6"/>
    <w:rsid w:val="00767FBC"/>
    <w:rsid w:val="007B73BF"/>
    <w:rsid w:val="007D35D5"/>
    <w:rsid w:val="007E74EC"/>
    <w:rsid w:val="00820DBA"/>
    <w:rsid w:val="0087133C"/>
    <w:rsid w:val="008827F2"/>
    <w:rsid w:val="00891F0A"/>
    <w:rsid w:val="00991B60"/>
    <w:rsid w:val="009C430D"/>
    <w:rsid w:val="00A33FDF"/>
    <w:rsid w:val="00A50AEB"/>
    <w:rsid w:val="00A8323D"/>
    <w:rsid w:val="00AC7920"/>
    <w:rsid w:val="00AF073C"/>
    <w:rsid w:val="00B3005E"/>
    <w:rsid w:val="00B92079"/>
    <w:rsid w:val="00BF39CC"/>
    <w:rsid w:val="00C80B95"/>
    <w:rsid w:val="00C815A4"/>
    <w:rsid w:val="00CE2AFC"/>
    <w:rsid w:val="00D055D1"/>
    <w:rsid w:val="00D05794"/>
    <w:rsid w:val="00D12A35"/>
    <w:rsid w:val="00D93E12"/>
    <w:rsid w:val="00DA686E"/>
    <w:rsid w:val="00E44AAA"/>
    <w:rsid w:val="00EB7944"/>
    <w:rsid w:val="00F02B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95D9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149"/>
  </w:style>
  <w:style w:type="paragraph" w:styleId="a9">
    <w:name w:val="footer"/>
    <w:basedOn w:val="a"/>
    <w:link w:val="aa"/>
    <w:uiPriority w:val="99"/>
    <w:unhideWhenUsed/>
    <w:rsid w:val="00643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047D-297C-4505-9A26-E4CF1F5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2017-06-14T08:58:00Z</cp:lastPrinted>
  <dcterms:created xsi:type="dcterms:W3CDTF">2020-06-18T03:48:00Z</dcterms:created>
  <dcterms:modified xsi:type="dcterms:W3CDTF">2020-06-18T03:48:00Z</dcterms:modified>
</cp:coreProperties>
</file>