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37B2" w14:textId="28577763" w:rsidR="00F556B9" w:rsidRPr="003E07B0" w:rsidRDefault="00FD02DE" w:rsidP="006B3BB8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4C6AAE" w:rsidRPr="003E07B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E20148" w:rsidRPr="003E07B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4C6AAE" w:rsidRPr="003E07B0">
        <w:rPr>
          <w:rFonts w:ascii="HGｺﾞｼｯｸE" w:eastAsia="HGｺﾞｼｯｸE" w:hAnsi="HGｺﾞｼｯｸE" w:hint="eastAsia"/>
          <w:sz w:val="24"/>
          <w:szCs w:val="24"/>
        </w:rPr>
        <w:t xml:space="preserve">年　</w:t>
      </w:r>
      <w:r w:rsidR="00E20148" w:rsidRPr="003E07B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4C6AAE" w:rsidRPr="003E07B0">
        <w:rPr>
          <w:rFonts w:ascii="HGｺﾞｼｯｸE" w:eastAsia="HGｺﾞｼｯｸE" w:hAnsi="HGｺﾞｼｯｸE" w:hint="eastAsia"/>
          <w:sz w:val="24"/>
          <w:szCs w:val="24"/>
        </w:rPr>
        <w:t xml:space="preserve">月　</w:t>
      </w:r>
      <w:r w:rsidR="00E20148" w:rsidRPr="003E07B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4C6AAE" w:rsidRPr="003E07B0">
        <w:rPr>
          <w:rFonts w:ascii="HGｺﾞｼｯｸE" w:eastAsia="HGｺﾞｼｯｸE" w:hAnsi="HGｺﾞｼｯｸE" w:hint="eastAsia"/>
          <w:sz w:val="24"/>
          <w:szCs w:val="24"/>
        </w:rPr>
        <w:t>日</w:t>
      </w:r>
    </w:p>
    <w:p w14:paraId="453862A2" w14:textId="77777777" w:rsidR="004C6AAE" w:rsidRPr="003E07B0" w:rsidRDefault="005542F9" w:rsidP="00286A95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3E07B0">
        <w:rPr>
          <w:rFonts w:ascii="HGｺﾞｼｯｸE" w:eastAsia="HGｺﾞｼｯｸE" w:hAnsi="HGｺﾞｼｯｸE" w:hint="eastAsia"/>
          <w:b/>
          <w:spacing w:val="17"/>
          <w:kern w:val="0"/>
          <w:sz w:val="40"/>
          <w:szCs w:val="40"/>
          <w:fitText w:val="5628" w:id="871702528"/>
        </w:rPr>
        <w:t>バス利用お問合せ・見積依</w:t>
      </w:r>
      <w:r w:rsidR="004C6AAE" w:rsidRPr="003E07B0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5628" w:id="871702528"/>
        </w:rPr>
        <w:t>頼</w:t>
      </w:r>
    </w:p>
    <w:p w14:paraId="1F2CB8D2" w14:textId="77777777" w:rsidR="004C6AAE" w:rsidRPr="003E07B0" w:rsidRDefault="003E07B0" w:rsidP="00286A95">
      <w:pPr>
        <w:spacing w:line="6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="004C6AAE" w:rsidRPr="003E07B0">
        <w:rPr>
          <w:rFonts w:ascii="HGｺﾞｼｯｸE" w:eastAsia="HGｺﾞｼｯｸE" w:hAnsi="HGｺﾞｼｯｸE" w:hint="eastAsia"/>
          <w:b/>
          <w:sz w:val="28"/>
          <w:szCs w:val="28"/>
        </w:rPr>
        <w:t>観光</w:t>
      </w:r>
      <w:r w:rsidR="002B147A" w:rsidRPr="003E07B0">
        <w:rPr>
          <w:rFonts w:ascii="HGｺﾞｼｯｸE" w:eastAsia="HGｺﾞｼｯｸE" w:hAnsi="HGｺﾞｼｯｸE" w:hint="eastAsia"/>
          <w:b/>
          <w:sz w:val="28"/>
          <w:szCs w:val="28"/>
        </w:rPr>
        <w:t xml:space="preserve">バス </w:t>
      </w:r>
      <w:r w:rsidR="004C6AAE" w:rsidRPr="003E07B0">
        <w:rPr>
          <w:rFonts w:ascii="HGｺﾞｼｯｸE" w:eastAsia="HGｺﾞｼｯｸE" w:hAnsi="HGｺﾞｼｯｸE" w:hint="eastAsia"/>
          <w:b/>
          <w:sz w:val="28"/>
          <w:szCs w:val="28"/>
        </w:rPr>
        <w:t>株式会社　御中</w:t>
      </w:r>
    </w:p>
    <w:p w14:paraId="11BB0D35" w14:textId="77777777" w:rsidR="004C6AAE" w:rsidRPr="003E07B0" w:rsidRDefault="004931A9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3E07B0">
        <w:rPr>
          <w:rFonts w:ascii="HGｺﾞｼｯｸE" w:eastAsia="HGｺﾞｼｯｸE" w:hAnsi="HGｺﾞｼｯｸE" w:hint="eastAsia"/>
          <w:sz w:val="24"/>
          <w:szCs w:val="24"/>
        </w:rPr>
        <w:t>ＴＥＬ</w:t>
      </w:r>
      <w:r w:rsidRPr="003E07B0">
        <w:rPr>
          <w:rFonts w:ascii="HGｺﾞｼｯｸE" w:eastAsia="HGｺﾞｼｯｸE" w:hAnsi="HGｺﾞｼｯｸE"/>
          <w:sz w:val="24"/>
          <w:szCs w:val="24"/>
        </w:rPr>
        <w:tab/>
      </w:r>
      <w:r w:rsidRPr="003E07B0">
        <w:rPr>
          <w:rFonts w:ascii="HGｺﾞｼｯｸE" w:eastAsia="HGｺﾞｼｯｸE" w:hAnsi="HGｺﾞｼｯｸE" w:hint="eastAsia"/>
          <w:sz w:val="24"/>
          <w:szCs w:val="24"/>
        </w:rPr>
        <w:t>０２８７－２３－０１０１</w:t>
      </w:r>
    </w:p>
    <w:p w14:paraId="4FF67794" w14:textId="77777777" w:rsidR="00422D3A" w:rsidRPr="003E07B0" w:rsidRDefault="00422D3A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3E07B0">
        <w:rPr>
          <w:rFonts w:ascii="HGｺﾞｼｯｸE" w:eastAsia="HGｺﾞｼｯｸE" w:hAnsi="HGｺﾞｼｯｸE" w:hint="eastAsia"/>
          <w:sz w:val="24"/>
          <w:szCs w:val="24"/>
        </w:rPr>
        <w:t>ＦＡＸ</w:t>
      </w:r>
      <w:r w:rsidRPr="003E07B0">
        <w:rPr>
          <w:rFonts w:ascii="HGｺﾞｼｯｸE" w:eastAsia="HGｺﾞｼｯｸE" w:hAnsi="HGｺﾞｼｯｸE"/>
          <w:sz w:val="24"/>
          <w:szCs w:val="24"/>
        </w:rPr>
        <w:tab/>
      </w:r>
      <w:r w:rsidRPr="003E07B0">
        <w:rPr>
          <w:rFonts w:ascii="HGｺﾞｼｯｸE" w:eastAsia="HGｺﾞｼｯｸE" w:hAnsi="HGｺﾞｼｯｸE" w:hint="eastAsia"/>
          <w:sz w:val="24"/>
          <w:szCs w:val="24"/>
        </w:rPr>
        <w:t>０２８７－２３－０１０２</w:t>
      </w:r>
    </w:p>
    <w:p w14:paraId="3D5653FD" w14:textId="77777777" w:rsidR="004C6AAE" w:rsidRPr="003E07B0" w:rsidRDefault="004C6AAE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3E07B0">
        <w:rPr>
          <w:rFonts w:ascii="HGｺﾞｼｯｸE" w:eastAsia="HGｺﾞｼｯｸE" w:hAnsi="HGｺﾞｼｯｸE" w:hint="eastAsia"/>
          <w:sz w:val="24"/>
          <w:szCs w:val="24"/>
        </w:rPr>
        <w:t>携帯電話</w:t>
      </w:r>
      <w:r w:rsidR="004931A9" w:rsidRPr="003E07B0">
        <w:rPr>
          <w:rFonts w:ascii="HGｺﾞｼｯｸE" w:eastAsia="HGｺﾞｼｯｸE" w:hAnsi="HGｺﾞｼｯｸE"/>
          <w:sz w:val="24"/>
          <w:szCs w:val="24"/>
        </w:rPr>
        <w:tab/>
      </w:r>
      <w:r w:rsidR="004931A9" w:rsidRPr="003E07B0">
        <w:rPr>
          <w:rFonts w:ascii="HGｺﾞｼｯｸE" w:eastAsia="HGｺﾞｼｯｸE" w:hAnsi="HGｺﾞｼｯｸE" w:hint="eastAsia"/>
          <w:sz w:val="24"/>
          <w:szCs w:val="24"/>
        </w:rPr>
        <w:t>０８０－４０６７－０４３６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7"/>
        <w:gridCol w:w="1129"/>
        <w:gridCol w:w="772"/>
        <w:gridCol w:w="651"/>
        <w:gridCol w:w="697"/>
        <w:gridCol w:w="700"/>
        <w:gridCol w:w="729"/>
        <w:gridCol w:w="420"/>
        <w:gridCol w:w="572"/>
        <w:gridCol w:w="142"/>
        <w:gridCol w:w="185"/>
        <w:gridCol w:w="2043"/>
        <w:gridCol w:w="11"/>
      </w:tblGrid>
      <w:tr w:rsidR="00422D3A" w:rsidRPr="003E07B0" w14:paraId="3C2814CC" w14:textId="77777777" w:rsidTr="00BF58EF">
        <w:trPr>
          <w:trHeight w:val="51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E0E7FA" w14:textId="77777777" w:rsidR="00422D3A" w:rsidRPr="003E07B0" w:rsidRDefault="00422D3A" w:rsidP="00270BDD">
            <w:pPr>
              <w:spacing w:line="500" w:lineRule="exact"/>
              <w:ind w:firstLineChars="50" w:firstLine="141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□問合せ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303E35" w14:textId="77777777" w:rsidR="00422D3A" w:rsidRPr="003E07B0" w:rsidRDefault="00270BDD" w:rsidP="00270BD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</w:t>
            </w:r>
            <w:r w:rsidR="00422D3A"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見積依頼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F4FAC" w14:textId="77777777" w:rsidR="00422D3A" w:rsidRPr="003E07B0" w:rsidRDefault="00270BDD" w:rsidP="00270BD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□バス申込みします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039DA" w14:textId="77777777" w:rsidR="00422D3A" w:rsidRPr="003E07B0" w:rsidRDefault="00270BDD" w:rsidP="00270BDD">
            <w:pPr>
              <w:wordWrap w:val="0"/>
              <w:spacing w:line="500" w:lineRule="exact"/>
              <w:jc w:val="righ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 xml:space="preserve">□キャンセル </w:t>
            </w:r>
          </w:p>
        </w:tc>
      </w:tr>
      <w:tr w:rsidR="00CC2F12" w:rsidRPr="003E07B0" w14:paraId="4A90B100" w14:textId="77777777" w:rsidTr="00BF58EF">
        <w:trPr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29D37" w14:textId="77777777" w:rsidR="00CC2F12" w:rsidRPr="003E07B0" w:rsidRDefault="00CC2F12" w:rsidP="00CC2F12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81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62F48" w14:textId="77777777" w:rsidR="00CC2F12" w:rsidRPr="00DA686E" w:rsidRDefault="00CC2F12" w:rsidP="00CC2F12">
            <w:pPr>
              <w:wordWrap w:val="0"/>
              <w:jc w:val="right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〜　　　　日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　　　）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</w:p>
        </w:tc>
      </w:tr>
      <w:tr w:rsidR="004459D0" w:rsidRPr="003E07B0" w14:paraId="1A4BF65D" w14:textId="77777777" w:rsidTr="00BF58EF">
        <w:trPr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330A8" w14:textId="77777777" w:rsidR="004459D0" w:rsidRPr="003E07B0" w:rsidRDefault="004459D0" w:rsidP="00270BD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団体名</w:t>
            </w:r>
          </w:p>
        </w:tc>
        <w:tc>
          <w:tcPr>
            <w:tcW w:w="81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E66D6" w14:textId="77777777" w:rsidR="004459D0" w:rsidRPr="003E07B0" w:rsidRDefault="004459D0" w:rsidP="006659D3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2675C9" w:rsidRPr="003E07B0" w14:paraId="388CD190" w14:textId="77777777" w:rsidTr="00BF58EF">
        <w:trPr>
          <w:trHeight w:val="624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7005C" w14:textId="77777777" w:rsidR="002675C9" w:rsidRPr="003E07B0" w:rsidRDefault="00270BDD" w:rsidP="00270BD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依頼</w:t>
            </w:r>
            <w:r w:rsidR="002675C9"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者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C15BA91" w14:textId="77777777" w:rsidR="002675C9" w:rsidRPr="003E07B0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58A30AF1" w14:textId="77777777" w:rsidR="002675C9" w:rsidRPr="003E07B0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1E79739" w14:textId="77777777" w:rsidR="002675C9" w:rsidRPr="003E07B0" w:rsidRDefault="002675C9" w:rsidP="000B7479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電話/FAX</w:t>
            </w:r>
          </w:p>
          <w:p w14:paraId="2CA106C0" w14:textId="77777777" w:rsidR="002675C9" w:rsidRPr="003E07B0" w:rsidRDefault="002675C9" w:rsidP="000B7479">
            <w:pPr>
              <w:spacing w:line="260" w:lineRule="exact"/>
              <w:ind w:rightChars="-65" w:right="-136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3E07B0">
              <w:rPr>
                <w:rFonts w:ascii="HGｺﾞｼｯｸE" w:eastAsia="HGｺﾞｼｯｸE" w:hAnsi="HGｺﾞｼｯｸE" w:hint="eastAsia"/>
                <w:sz w:val="20"/>
                <w:szCs w:val="20"/>
              </w:rPr>
              <w:t>（</w:t>
            </w:r>
            <w:r w:rsidR="006659D3" w:rsidRPr="003E07B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2675C9" w:rsidRPr="003E07B0" w14:paraId="09FED09C" w14:textId="77777777" w:rsidTr="00BF58EF">
        <w:trPr>
          <w:trHeight w:val="624"/>
        </w:trPr>
        <w:tc>
          <w:tcPr>
            <w:tcW w:w="2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05BAE" w14:textId="77777777" w:rsidR="002675C9" w:rsidRPr="003E07B0" w:rsidRDefault="002675C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D9D7EF" w14:textId="77777777" w:rsidR="002675C9" w:rsidRPr="003E07B0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663DCEBA" w14:textId="77777777" w:rsidR="00356D6E" w:rsidRPr="003E07B0" w:rsidRDefault="00356D6E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0ACC7" w14:textId="77777777" w:rsidR="002675C9" w:rsidRPr="003E07B0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  <w:p w14:paraId="22614E1F" w14:textId="77777777" w:rsidR="002675C9" w:rsidRPr="003E07B0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3E07B0">
              <w:rPr>
                <w:rFonts w:ascii="HGｺﾞｼｯｸE" w:eastAsia="HGｺﾞｼｯｸE" w:hAnsi="HGｺﾞｼｯｸE" w:hint="eastAsia"/>
                <w:sz w:val="20"/>
                <w:szCs w:val="20"/>
              </w:rPr>
              <w:t>（</w:t>
            </w:r>
            <w:r w:rsidR="006659D3" w:rsidRPr="003E07B0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　　　　</w:t>
            </w:r>
            <w:r w:rsidRPr="003E07B0">
              <w:rPr>
                <w:rFonts w:ascii="HGｺﾞｼｯｸE" w:eastAsia="HGｺﾞｼｯｸE" w:hAnsi="HGｺﾞｼｯｸE" w:hint="eastAsia"/>
                <w:sz w:val="20"/>
                <w:szCs w:val="20"/>
              </w:rPr>
              <w:t>）</w:t>
            </w:r>
          </w:p>
        </w:tc>
      </w:tr>
      <w:tr w:rsidR="00270BDD" w:rsidRPr="003E07B0" w14:paraId="352EE8F1" w14:textId="77777777" w:rsidTr="00BF58EF">
        <w:trPr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59FE1" w14:textId="77777777" w:rsidR="00270BDD" w:rsidRPr="003E07B0" w:rsidRDefault="00270BDD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81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33ED8" w14:textId="77777777" w:rsidR="00270BDD" w:rsidRPr="003E07B0" w:rsidRDefault="00270BDD" w:rsidP="00AF5BBF">
            <w:pPr>
              <w:ind w:firstLineChars="50" w:firstLine="12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旅行</w:t>
            </w:r>
            <w:r w:rsidR="00AF5BBF"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="00AF5BBF"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研修</w:t>
            </w:r>
            <w:r w:rsidR="00AF5BBF"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="00AF5BBF"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結婚式</w:t>
            </w:r>
            <w:r w:rsidR="00AF5BBF"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・　法事　・　その他（　　　　　　　）</w:t>
            </w:r>
          </w:p>
        </w:tc>
      </w:tr>
      <w:tr w:rsidR="00AF5BBF" w:rsidRPr="003E07B0" w14:paraId="487FEE84" w14:textId="77777777" w:rsidTr="00BF58EF">
        <w:trPr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44C8" w14:textId="77777777" w:rsidR="00AF5BBF" w:rsidRPr="003E07B0" w:rsidRDefault="00AF5BBF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乗車予定人数</w:t>
            </w:r>
          </w:p>
        </w:tc>
        <w:tc>
          <w:tcPr>
            <w:tcW w:w="81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AA7B0" w14:textId="77777777" w:rsidR="00AF5BBF" w:rsidRPr="003E07B0" w:rsidRDefault="00AF5BBF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大人　　　　・ 中人　　　　・ 小人　　　　＝　合計　　　　　　名</w:t>
            </w:r>
          </w:p>
        </w:tc>
      </w:tr>
      <w:tr w:rsidR="005542F9" w:rsidRPr="003E07B0" w14:paraId="1D6AF3F7" w14:textId="77777777" w:rsidTr="00BF58EF">
        <w:trPr>
          <w:trHeight w:val="397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EE2726" w14:textId="77777777" w:rsidR="005542F9" w:rsidRPr="003E07B0" w:rsidRDefault="005542F9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0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60DDE8" w14:textId="77777777" w:rsidR="005542F9" w:rsidRPr="003E07B0" w:rsidRDefault="005542F9" w:rsidP="00356D6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0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2DE5EC" w14:textId="77777777" w:rsidR="005542F9" w:rsidRPr="003E07B0" w:rsidRDefault="005542F9" w:rsidP="00356D6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0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DA6401" w14:textId="77777777" w:rsidR="005542F9" w:rsidRPr="003E07B0" w:rsidRDefault="005542F9" w:rsidP="005542F9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小型（23人乗）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3B48F7" w14:textId="77777777" w:rsidR="005542F9" w:rsidRPr="003E07B0" w:rsidRDefault="005542F9" w:rsidP="00356D6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ﾏｲｸﾛ（28人乗）</w:t>
            </w:r>
          </w:p>
        </w:tc>
      </w:tr>
      <w:tr w:rsidR="005542F9" w:rsidRPr="003E07B0" w14:paraId="409ACF35" w14:textId="77777777" w:rsidTr="00BF58EF">
        <w:trPr>
          <w:trHeight w:val="397"/>
        </w:trPr>
        <w:tc>
          <w:tcPr>
            <w:tcW w:w="2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E021B" w14:textId="77777777" w:rsidR="005542F9" w:rsidRPr="003E07B0" w:rsidRDefault="005542F9" w:rsidP="005542F9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8234" w14:textId="77777777" w:rsidR="005542F9" w:rsidRPr="003E07B0" w:rsidRDefault="005542F9" w:rsidP="005542F9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6C7CD" w14:textId="77777777" w:rsidR="005542F9" w:rsidRPr="003E07B0" w:rsidRDefault="005542F9" w:rsidP="005542F9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BE52E" w14:textId="77777777" w:rsidR="005542F9" w:rsidRPr="003E07B0" w:rsidRDefault="005542F9" w:rsidP="005542F9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3EA28" w14:textId="77777777" w:rsidR="005542F9" w:rsidRPr="003E07B0" w:rsidRDefault="005542F9" w:rsidP="005542F9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5542F9" w:rsidRPr="003E07B0" w14:paraId="18B0093F" w14:textId="77777777" w:rsidTr="00BF58EF">
        <w:trPr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F375" w14:textId="77777777" w:rsidR="005542F9" w:rsidRPr="003E07B0" w:rsidRDefault="005542F9" w:rsidP="005542F9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782C0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542F9" w:rsidRPr="003E07B0" w14:paraId="65309D22" w14:textId="77777777" w:rsidTr="00BF58EF">
        <w:trPr>
          <w:trHeight w:val="369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F755A" w14:textId="77777777" w:rsidR="005542F9" w:rsidRPr="003E07B0" w:rsidRDefault="005542F9" w:rsidP="005542F9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D25D1C4" w14:textId="77777777" w:rsidR="005542F9" w:rsidRPr="003E07B0" w:rsidRDefault="005542F9" w:rsidP="005542F9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3E07B0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ED1E66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53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9B412DC" w14:textId="77777777" w:rsidR="005542F9" w:rsidRPr="003E07B0" w:rsidRDefault="005542F9" w:rsidP="005542F9">
            <w:pPr>
              <w:pStyle w:val="a4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7C4459A9" w14:textId="77777777" w:rsidR="005542F9" w:rsidRPr="003E07B0" w:rsidRDefault="005542F9" w:rsidP="005542F9">
            <w:pPr>
              <w:spacing w:line="260" w:lineRule="exact"/>
              <w:ind w:firstLineChars="500" w:firstLine="1050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 xml:space="preserve">バスは行きます </w:t>
            </w:r>
          </w:p>
        </w:tc>
      </w:tr>
      <w:tr w:rsidR="005542F9" w:rsidRPr="003E07B0" w14:paraId="005A18B5" w14:textId="77777777" w:rsidTr="00BF58EF">
        <w:trPr>
          <w:trHeight w:val="369"/>
        </w:trPr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8FB32" w14:textId="77777777" w:rsidR="005542F9" w:rsidRPr="003E07B0" w:rsidRDefault="005542F9" w:rsidP="005542F9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499587A" w14:textId="77777777" w:rsidR="005542F9" w:rsidRPr="003E07B0" w:rsidRDefault="005542F9" w:rsidP="005542F9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3E07B0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9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E3F358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5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B6B8F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542F9" w:rsidRPr="003E07B0" w14:paraId="01D2FD6A" w14:textId="77777777" w:rsidTr="00BF58EF">
        <w:trPr>
          <w:trHeight w:val="1533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27D5F" w14:textId="77777777" w:rsidR="005542F9" w:rsidRPr="003E07B0" w:rsidRDefault="005542F9" w:rsidP="005542F9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12406009" w14:textId="77777777" w:rsidR="005542F9" w:rsidRPr="003E07B0" w:rsidRDefault="005542F9" w:rsidP="005542F9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0F5D0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F34B4D" w:rsidRPr="003E07B0" w14:paraId="55F02605" w14:textId="77777777" w:rsidTr="00BF58EF">
        <w:trPr>
          <w:trHeight w:val="369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07E9D" w14:textId="77777777" w:rsidR="00F34B4D" w:rsidRPr="00DA686E" w:rsidRDefault="00F34B4D" w:rsidP="00F34B4D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915FBDF" w14:textId="77777777" w:rsidR="00F34B4D" w:rsidRPr="003E07B0" w:rsidRDefault="00F34B4D" w:rsidP="00F34B4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3E07B0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B6C5248" w14:textId="77777777" w:rsidR="00F34B4D" w:rsidRPr="003E07B0" w:rsidRDefault="00F34B4D" w:rsidP="00F34B4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53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59D7DCF" w14:textId="77777777" w:rsidR="00F34B4D" w:rsidRPr="003E07B0" w:rsidRDefault="00F34B4D" w:rsidP="00F34B4D">
            <w:pPr>
              <w:wordWrap w:val="0"/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 xml:space="preserve">※ 必ずご記入ください </w:t>
            </w:r>
          </w:p>
        </w:tc>
      </w:tr>
      <w:tr w:rsidR="005542F9" w:rsidRPr="003E07B0" w14:paraId="6B6DC0A0" w14:textId="77777777" w:rsidTr="00BF58EF">
        <w:trPr>
          <w:trHeight w:val="369"/>
        </w:trPr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7404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542B45E" w14:textId="77777777" w:rsidR="005542F9" w:rsidRPr="003E07B0" w:rsidRDefault="005542F9" w:rsidP="005542F9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3E07B0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9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B0E37D1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5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01336" w14:textId="77777777" w:rsidR="005542F9" w:rsidRPr="003E07B0" w:rsidRDefault="005542F9" w:rsidP="005542F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F7E4A" w:rsidRPr="003E07B0" w14:paraId="506713D3" w14:textId="77777777" w:rsidTr="00BF58EF">
        <w:trPr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3BB4D" w14:textId="77777777" w:rsidR="000F7E4A" w:rsidRPr="003E07B0" w:rsidRDefault="000F7E4A" w:rsidP="005542F9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14B55882" w14:textId="77777777" w:rsidR="000F7E4A" w:rsidRPr="003E07B0" w:rsidRDefault="000F7E4A" w:rsidP="005542F9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13D7C" w14:textId="77777777" w:rsidR="000F7E4A" w:rsidRPr="003E07B0" w:rsidRDefault="000F7E4A" w:rsidP="000F7E4A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使用しない　・　使用する</w:t>
            </w:r>
          </w:p>
          <w:p w14:paraId="0C7071C0" w14:textId="77777777" w:rsidR="000F7E4A" w:rsidRPr="003E07B0" w:rsidRDefault="000F7E4A" w:rsidP="000F7E4A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>（ お客様が支払う 又は バス会社が立替え）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892F6" w14:textId="77777777" w:rsidR="000F7E4A" w:rsidRPr="003E07B0" w:rsidRDefault="000F7E4A" w:rsidP="000F7E4A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ガイド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ADAC2" w14:textId="77777777" w:rsidR="000F7E4A" w:rsidRPr="003E07B0" w:rsidRDefault="000F7E4A" w:rsidP="000F7E4A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有り ・ 無し</w:t>
            </w:r>
          </w:p>
        </w:tc>
      </w:tr>
      <w:tr w:rsidR="00BF58EF" w:rsidRPr="003E07B0" w14:paraId="0A20D1E0" w14:textId="77777777" w:rsidTr="00BF58EF">
        <w:trPr>
          <w:gridAfter w:val="1"/>
          <w:wAfter w:w="11" w:type="dxa"/>
          <w:trHeight w:val="73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06D35" w14:textId="77777777" w:rsidR="00BF58EF" w:rsidRPr="003E07B0" w:rsidRDefault="00BF58EF" w:rsidP="00BF58EF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7D1A3EC6" w14:textId="77777777" w:rsidR="00BF58EF" w:rsidRPr="003E07B0" w:rsidRDefault="00BF58EF" w:rsidP="00BF58EF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39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E73ECB" w14:textId="77777777" w:rsidR="00BF58EF" w:rsidRPr="00DA686E" w:rsidRDefault="00BF58EF" w:rsidP="00BF58EF">
            <w:pPr>
              <w:spacing w:line="240" w:lineRule="exact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税込　　　　　　円</w:t>
            </w:r>
          </w:p>
        </w:tc>
        <w:tc>
          <w:tcPr>
            <w:tcW w:w="47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60DE2B" w14:textId="77777777" w:rsidR="00BF58EF" w:rsidRDefault="00BF58EF" w:rsidP="00BF58EF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【 請求先 】 申込者　・　その他</w:t>
            </w:r>
          </w:p>
          <w:p w14:paraId="1B37EB2B" w14:textId="77777777" w:rsidR="00BF58EF" w:rsidRPr="00EC26A0" w:rsidRDefault="00BF58EF" w:rsidP="00BF58EF">
            <w:pPr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  <w:p w14:paraId="4B459867" w14:textId="77777777" w:rsidR="00BF58EF" w:rsidRDefault="00BF58EF" w:rsidP="00BF58EF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47F481B5" w14:textId="77777777" w:rsidR="00BF58EF" w:rsidRPr="00A70335" w:rsidRDefault="00BF58EF" w:rsidP="00BF58EF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BF58EF" w:rsidRPr="003E07B0" w14:paraId="7D82A87C" w14:textId="77777777" w:rsidTr="00BF58EF">
        <w:trPr>
          <w:gridAfter w:val="1"/>
          <w:wAfter w:w="11" w:type="dxa"/>
          <w:trHeight w:val="97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03F0A" w14:textId="77777777" w:rsidR="00BF58EF" w:rsidRPr="003E07B0" w:rsidRDefault="00BF58EF" w:rsidP="00BF58EF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781F331A" w14:textId="77777777" w:rsidR="00BF58EF" w:rsidRPr="003E07B0" w:rsidRDefault="00BF58EF" w:rsidP="00BF58EF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3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86FCB" w14:textId="77777777" w:rsidR="00BF58EF" w:rsidRPr="003E07B0" w:rsidRDefault="00BF58EF" w:rsidP="00BF58E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79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5A89E" w14:textId="77777777" w:rsidR="00BF58EF" w:rsidRPr="003E07B0" w:rsidRDefault="00BF58EF" w:rsidP="00BF58E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18869D40" w14:textId="77777777" w:rsidR="000B628D" w:rsidRPr="003E07B0" w:rsidRDefault="000B628D" w:rsidP="009D714A">
      <w:pPr>
        <w:spacing w:beforeLines="50" w:before="180" w:line="280" w:lineRule="exact"/>
        <w:ind w:left="840" w:firstLineChars="500" w:firstLine="1205"/>
        <w:rPr>
          <w:rFonts w:ascii="HGｺﾞｼｯｸE" w:eastAsia="HGｺﾞｼｯｸE" w:hAnsi="HGｺﾞｼｯｸE"/>
          <w:b/>
          <w:sz w:val="24"/>
          <w:szCs w:val="24"/>
        </w:rPr>
      </w:pPr>
      <w:r w:rsidRPr="003E07B0">
        <w:rPr>
          <w:rFonts w:ascii="HGｺﾞｼｯｸE" w:eastAsia="HGｺﾞｼｯｸE" w:hAnsi="HGｺﾞｼｯｸE" w:hint="eastAsia"/>
          <w:b/>
          <w:sz w:val="24"/>
          <w:szCs w:val="24"/>
        </w:rPr>
        <w:t>以上、</w:t>
      </w:r>
      <w:r w:rsidR="000F7E4A" w:rsidRPr="003E07B0">
        <w:rPr>
          <w:rFonts w:ascii="HGｺﾞｼｯｸE" w:eastAsia="HGｺﾞｼｯｸE" w:hAnsi="HGｺﾞｼｯｸE" w:hint="eastAsia"/>
          <w:b/>
          <w:sz w:val="24"/>
          <w:szCs w:val="24"/>
        </w:rPr>
        <w:t>（お</w:t>
      </w:r>
      <w:r w:rsidR="009D714A" w:rsidRPr="003E07B0">
        <w:rPr>
          <w:rFonts w:ascii="HGｺﾞｼｯｸE" w:eastAsia="HGｺﾞｼｯｸE" w:hAnsi="HGｺﾞｼｯｸE" w:hint="eastAsia"/>
          <w:b/>
          <w:sz w:val="24"/>
          <w:szCs w:val="24"/>
        </w:rPr>
        <w:t>問い合わせ・見積依頼</w:t>
      </w:r>
      <w:r w:rsidR="000F7E4A" w:rsidRPr="003E07B0">
        <w:rPr>
          <w:rFonts w:ascii="HGｺﾞｼｯｸE" w:eastAsia="HGｺﾞｼｯｸE" w:hAnsi="HGｺﾞｼｯｸE" w:hint="eastAsia"/>
          <w:b/>
          <w:sz w:val="24"/>
          <w:szCs w:val="24"/>
        </w:rPr>
        <w:t>）</w:t>
      </w:r>
      <w:r w:rsidR="009D714A" w:rsidRPr="003E07B0">
        <w:rPr>
          <w:rFonts w:ascii="HGｺﾞｼｯｸE" w:eastAsia="HGｺﾞｼｯｸE" w:hAnsi="HGｺﾞｼｯｸE" w:hint="eastAsia"/>
          <w:b/>
          <w:sz w:val="24"/>
          <w:szCs w:val="24"/>
        </w:rPr>
        <w:t>になります</w:t>
      </w:r>
      <w:r w:rsidR="004931A9" w:rsidRPr="003E07B0">
        <w:rPr>
          <w:rFonts w:ascii="HGｺﾞｼｯｸE" w:eastAsia="HGｺﾞｼｯｸE" w:hAnsi="HGｺﾞｼｯｸE" w:hint="eastAsia"/>
          <w:b/>
          <w:sz w:val="24"/>
          <w:szCs w:val="24"/>
        </w:rPr>
        <w:t>。</w:t>
      </w:r>
      <w:r w:rsidR="009D714A" w:rsidRPr="003E07B0">
        <w:rPr>
          <w:rFonts w:ascii="HGｺﾞｼｯｸE" w:eastAsia="HGｺﾞｼｯｸE" w:hAnsi="HGｺﾞｼｯｸE" w:hint="eastAsia"/>
          <w:b/>
          <w:sz w:val="24"/>
          <w:szCs w:val="24"/>
        </w:rPr>
        <w:t>（○で囲む）</w:t>
      </w:r>
    </w:p>
    <w:p w14:paraId="216C326D" w14:textId="628C38AA" w:rsidR="000F7E4A" w:rsidRPr="00127D18" w:rsidRDefault="000F7E4A" w:rsidP="00127D18">
      <w:pPr>
        <w:spacing w:beforeLines="50" w:before="180" w:line="280" w:lineRule="exact"/>
        <w:ind w:left="840" w:firstLineChars="500" w:firstLine="1205"/>
        <w:rPr>
          <w:rFonts w:ascii="HGｺﾞｼｯｸE" w:eastAsia="HGｺﾞｼｯｸE" w:hAnsi="HGｺﾞｼｯｸE" w:hint="eastAsia"/>
          <w:b/>
          <w:sz w:val="24"/>
          <w:szCs w:val="24"/>
        </w:rPr>
      </w:pPr>
      <w:r w:rsidRPr="003E07B0">
        <w:rPr>
          <w:rFonts w:ascii="HGｺﾞｼｯｸE" w:eastAsia="HGｺﾞｼｯｸE" w:hAnsi="HGｺﾞｼｯｸE" w:hint="eastAsia"/>
          <w:b/>
          <w:sz w:val="24"/>
          <w:szCs w:val="24"/>
        </w:rPr>
        <w:t>確認方法は、（電話・ＦＡＸ）でお願いいたします。（○で囲む）</w:t>
      </w:r>
    </w:p>
    <w:sectPr w:rsidR="000F7E4A" w:rsidRPr="00127D18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94651" w14:textId="77777777" w:rsidR="00AB04DB" w:rsidRDefault="00AB04DB" w:rsidP="00F34B4D">
      <w:r>
        <w:separator/>
      </w:r>
    </w:p>
  </w:endnote>
  <w:endnote w:type="continuationSeparator" w:id="0">
    <w:p w14:paraId="0A68AFA9" w14:textId="77777777" w:rsidR="00AB04DB" w:rsidRDefault="00AB04DB" w:rsidP="00F3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885E" w14:textId="77777777" w:rsidR="00AB04DB" w:rsidRDefault="00AB04DB" w:rsidP="00F34B4D">
      <w:r>
        <w:separator/>
      </w:r>
    </w:p>
  </w:footnote>
  <w:footnote w:type="continuationSeparator" w:id="0">
    <w:p w14:paraId="2B172D46" w14:textId="77777777" w:rsidR="00AB04DB" w:rsidRDefault="00AB04DB" w:rsidP="00F3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52FB2"/>
    <w:multiLevelType w:val="hybridMultilevel"/>
    <w:tmpl w:val="E9840822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103D0"/>
    <w:rsid w:val="000B628D"/>
    <w:rsid w:val="000B7479"/>
    <w:rsid w:val="000F7126"/>
    <w:rsid w:val="000F7E4A"/>
    <w:rsid w:val="00127D18"/>
    <w:rsid w:val="001511BF"/>
    <w:rsid w:val="00231664"/>
    <w:rsid w:val="0023661E"/>
    <w:rsid w:val="002675C9"/>
    <w:rsid w:val="00270BDD"/>
    <w:rsid w:val="00286A95"/>
    <w:rsid w:val="002B0032"/>
    <w:rsid w:val="002B147A"/>
    <w:rsid w:val="00345D3C"/>
    <w:rsid w:val="00356D6E"/>
    <w:rsid w:val="0038275D"/>
    <w:rsid w:val="003E07B0"/>
    <w:rsid w:val="003F2BB8"/>
    <w:rsid w:val="00422D3A"/>
    <w:rsid w:val="004459D0"/>
    <w:rsid w:val="00483191"/>
    <w:rsid w:val="004931A9"/>
    <w:rsid w:val="004A7333"/>
    <w:rsid w:val="004C6AAE"/>
    <w:rsid w:val="005542F9"/>
    <w:rsid w:val="0056293E"/>
    <w:rsid w:val="00583F05"/>
    <w:rsid w:val="006659D3"/>
    <w:rsid w:val="006856C5"/>
    <w:rsid w:val="006B3BB8"/>
    <w:rsid w:val="00754AB2"/>
    <w:rsid w:val="007B73BF"/>
    <w:rsid w:val="007D35D5"/>
    <w:rsid w:val="00991B60"/>
    <w:rsid w:val="009D714A"/>
    <w:rsid w:val="00AA3AA1"/>
    <w:rsid w:val="00AB04DB"/>
    <w:rsid w:val="00AF073C"/>
    <w:rsid w:val="00AF5BBF"/>
    <w:rsid w:val="00B3005E"/>
    <w:rsid w:val="00B374E0"/>
    <w:rsid w:val="00B92079"/>
    <w:rsid w:val="00BF58EF"/>
    <w:rsid w:val="00CC2F12"/>
    <w:rsid w:val="00E20148"/>
    <w:rsid w:val="00E41ECD"/>
    <w:rsid w:val="00E75B89"/>
    <w:rsid w:val="00ED1303"/>
    <w:rsid w:val="00F34B4D"/>
    <w:rsid w:val="00F41195"/>
    <w:rsid w:val="00F556B9"/>
    <w:rsid w:val="00FD02D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86933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B4D"/>
  </w:style>
  <w:style w:type="paragraph" w:styleId="a9">
    <w:name w:val="footer"/>
    <w:basedOn w:val="a"/>
    <w:link w:val="aa"/>
    <w:uiPriority w:val="99"/>
    <w:unhideWhenUsed/>
    <w:rsid w:val="00F34B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8CE8-7240-427C-9914-D24EF75C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2017-06-14T08:43:00Z</cp:lastPrinted>
  <dcterms:created xsi:type="dcterms:W3CDTF">2020-06-18T03:37:00Z</dcterms:created>
  <dcterms:modified xsi:type="dcterms:W3CDTF">2020-06-18T03:37:00Z</dcterms:modified>
</cp:coreProperties>
</file>